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42" w:rsidRDefault="00A47E42">
      <w:pPr>
        <w:rPr>
          <w:b/>
          <w:sz w:val="32"/>
        </w:rPr>
      </w:pPr>
      <w:r w:rsidRPr="00A47E42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5756556</wp:posOffset>
            </wp:positionH>
            <wp:positionV relativeFrom="paragraph">
              <wp:posOffset>-28575</wp:posOffset>
            </wp:positionV>
            <wp:extent cx="836179" cy="819150"/>
            <wp:effectExtent l="0" t="0" r="2540" b="0"/>
            <wp:wrapNone/>
            <wp:docPr id="2" name="Grafik 2" descr="U:\Projekte\CdW\ÖA\CDW Logo ohne Claim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Projekte\CdW\ÖA\CDW Logo ohne Claim_Transparen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432" cy="82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E42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ge">
              <wp:posOffset>568952</wp:posOffset>
            </wp:positionV>
            <wp:extent cx="2802577" cy="622447"/>
            <wp:effectExtent l="0" t="0" r="0" b="6350"/>
            <wp:wrapNone/>
            <wp:docPr id="1" name="Grafik 1" descr="U:\Projekte\CdW\ÖA\Eine_Welt_Netz_NRW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ojekte\CdW\ÖA\Eine_Welt_Netz_NRW-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577" cy="62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03413" wp14:editId="1F20F129">
                <wp:simplePos x="0" y="0"/>
                <wp:positionH relativeFrom="column">
                  <wp:posOffset>-777835</wp:posOffset>
                </wp:positionH>
                <wp:positionV relativeFrom="paragraph">
                  <wp:posOffset>-492827</wp:posOffset>
                </wp:positionV>
                <wp:extent cx="7968343" cy="332509"/>
                <wp:effectExtent l="0" t="0" r="13970" b="1079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8343" cy="332509"/>
                        </a:xfrm>
                        <a:prstGeom prst="rect">
                          <a:avLst/>
                        </a:prstGeom>
                        <a:solidFill>
                          <a:srgbClr val="FFEE00"/>
                        </a:solidFill>
                        <a:ln>
                          <a:solidFill>
                            <a:srgbClr val="FFEE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A78C3E" id="Rechteck 5" o:spid="_x0000_s1026" style="position:absolute;margin-left:-61.25pt;margin-top:-38.8pt;width:627.45pt;height:2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" fillcolor="#fe0" strokecolor="#fe0" strokeweight="1pt"/>
            </w:pict>
          </mc:Fallback>
        </mc:AlternateContent>
      </w:r>
    </w:p>
    <w:p w:rsidR="00A47E42" w:rsidRDefault="00A47E42">
      <w:pPr>
        <w:rPr>
          <w:b/>
          <w:sz w:val="32"/>
        </w:rPr>
      </w:pPr>
    </w:p>
    <w:p w:rsidR="00A47E42" w:rsidRDefault="00A47E42">
      <w:pPr>
        <w:rPr>
          <w:b/>
          <w:sz w:val="32"/>
        </w:rPr>
      </w:pPr>
    </w:p>
    <w:p w:rsidR="00A47E42" w:rsidRDefault="00A47E42">
      <w:pPr>
        <w:rPr>
          <w:b/>
          <w:sz w:val="32"/>
        </w:rPr>
      </w:pPr>
    </w:p>
    <w:p w:rsidR="0032562A" w:rsidRPr="00A47E42" w:rsidRDefault="0032562A">
      <w:pPr>
        <w:rPr>
          <w:b/>
          <w:sz w:val="32"/>
        </w:rPr>
      </w:pPr>
      <w:r w:rsidRPr="00A47E42">
        <w:rPr>
          <w:b/>
          <w:sz w:val="32"/>
        </w:rPr>
        <w:t>Bestätigung über die Durchführung von Veranstaltungen</w:t>
      </w:r>
    </w:p>
    <w:p w:rsidR="00A47E42" w:rsidRPr="00A47E42" w:rsidRDefault="00A47E42">
      <w:pPr>
        <w:rPr>
          <w:b/>
          <w:sz w:val="28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32562A" w:rsidTr="00A47E42">
        <w:tc>
          <w:tcPr>
            <w:tcW w:w="5000" w:type="pct"/>
            <w:tcBorders>
              <w:bottom w:val="single" w:sz="4" w:space="0" w:color="auto"/>
            </w:tcBorders>
          </w:tcPr>
          <w:p w:rsidR="0032562A" w:rsidRDefault="0032562A"/>
          <w:p w:rsidR="0032562A" w:rsidRDefault="00463899">
            <w:r>
              <w:t xml:space="preserve">Name der Schule/ </w:t>
            </w:r>
            <w:r w:rsidR="0032562A">
              <w:t>Einrichtung:</w:t>
            </w:r>
          </w:p>
          <w:p w:rsidR="0032562A" w:rsidRDefault="0032562A"/>
        </w:tc>
      </w:tr>
      <w:tr w:rsidR="0032562A" w:rsidTr="00A47E4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32562A" w:rsidRDefault="0032562A"/>
          <w:p w:rsidR="00A47E42" w:rsidRDefault="00A47E42"/>
          <w:p w:rsidR="0032562A" w:rsidRDefault="00A47E42">
            <w:r>
              <w:t>Ansprechp</w:t>
            </w:r>
            <w:r w:rsidR="0032562A">
              <w:t>erson</w:t>
            </w:r>
            <w:r w:rsidR="00463899">
              <w:t>al für die Veranstaltung</w:t>
            </w:r>
            <w:r w:rsidR="0032562A">
              <w:t>:</w:t>
            </w:r>
          </w:p>
          <w:p w:rsidR="0032562A" w:rsidRDefault="0032562A"/>
        </w:tc>
      </w:tr>
    </w:tbl>
    <w:p w:rsidR="0032562A" w:rsidRDefault="0032562A"/>
    <w:p w:rsidR="00A47E42" w:rsidRDefault="00A47E42" w:rsidP="00CD21C1">
      <w:pPr>
        <w:spacing w:after="360"/>
      </w:pPr>
      <w:r w:rsidRPr="00A47E42">
        <w:t>Mit der Unterschrift wird die Veranstaltungs</w:t>
      </w:r>
      <w:r w:rsidR="008A2E8A">
        <w:t xml:space="preserve">durchführung </w:t>
      </w:r>
      <w:r w:rsidRPr="00A47E42">
        <w:t xml:space="preserve">in </w:t>
      </w:r>
      <w:r w:rsidR="008A2E8A">
        <w:t xml:space="preserve">den gegebenen </w:t>
      </w:r>
      <w:r w:rsidRPr="00A47E42">
        <w:t>Zeit</w:t>
      </w:r>
      <w:r w:rsidR="008A2E8A">
        <w:t>en</w:t>
      </w:r>
      <w:r w:rsidRPr="00A47E42">
        <w:t xml:space="preserve"> bescheinigt.</w:t>
      </w:r>
      <w:r>
        <w:br/>
      </w:r>
      <w:r w:rsidRPr="00A47E42">
        <w:t>Alle Angaben unterliegen dem Datenschutz.</w:t>
      </w:r>
    </w:p>
    <w:p w:rsidR="00167373" w:rsidRDefault="00CD21C1">
      <w:r>
        <w:t>Anzahl von Veranstaltungen: ___________</w:t>
      </w:r>
    </w:p>
    <w:tbl>
      <w:tblPr>
        <w:tblStyle w:val="Tabellenraster"/>
        <w:tblW w:w="49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280"/>
        <w:gridCol w:w="978"/>
        <w:gridCol w:w="282"/>
        <w:gridCol w:w="965"/>
        <w:gridCol w:w="278"/>
        <w:gridCol w:w="3103"/>
        <w:gridCol w:w="283"/>
        <w:gridCol w:w="3211"/>
      </w:tblGrid>
      <w:tr w:rsidR="00167373" w:rsidRPr="0032562A" w:rsidTr="00A47E42">
        <w:tc>
          <w:tcPr>
            <w:tcW w:w="509" w:type="pct"/>
            <w:tcBorders>
              <w:bottom w:val="single" w:sz="4" w:space="0" w:color="auto"/>
            </w:tcBorders>
          </w:tcPr>
          <w:p w:rsidR="00167373" w:rsidRPr="0032562A" w:rsidRDefault="00167373">
            <w:pPr>
              <w:rPr>
                <w:b/>
              </w:rPr>
            </w:pPr>
            <w:r w:rsidRPr="0032562A">
              <w:rPr>
                <w:b/>
              </w:rPr>
              <w:t>Datum</w:t>
            </w: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:rsidR="00167373" w:rsidRPr="0032562A" w:rsidRDefault="00167373">
            <w:pPr>
              <w:rPr>
                <w:b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  <w:vAlign w:val="bottom"/>
          </w:tcPr>
          <w:p w:rsidR="00167373" w:rsidRPr="0032562A" w:rsidRDefault="00167373" w:rsidP="00167373">
            <w:pPr>
              <w:jc w:val="center"/>
              <w:rPr>
                <w:b/>
              </w:rPr>
            </w:pPr>
            <w:r w:rsidRPr="0032562A">
              <w:rPr>
                <w:b/>
              </w:rPr>
              <w:t>Anfang</w:t>
            </w:r>
            <w:r w:rsidR="00463899">
              <w:rPr>
                <w:b/>
              </w:rPr>
              <w:t>*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vAlign w:val="bottom"/>
          </w:tcPr>
          <w:p w:rsidR="00167373" w:rsidRPr="0032562A" w:rsidRDefault="00167373" w:rsidP="00167373">
            <w:pPr>
              <w:jc w:val="center"/>
              <w:rPr>
                <w:b/>
              </w:rPr>
            </w:pPr>
          </w:p>
        </w:tc>
        <w:tc>
          <w:tcPr>
            <w:tcW w:w="463" w:type="pct"/>
            <w:tcBorders>
              <w:bottom w:val="single" w:sz="4" w:space="0" w:color="auto"/>
            </w:tcBorders>
            <w:vAlign w:val="bottom"/>
          </w:tcPr>
          <w:p w:rsidR="00167373" w:rsidRPr="0032562A" w:rsidRDefault="00167373" w:rsidP="00167373">
            <w:pPr>
              <w:jc w:val="center"/>
              <w:rPr>
                <w:b/>
              </w:rPr>
            </w:pPr>
            <w:r w:rsidRPr="0032562A">
              <w:rPr>
                <w:b/>
              </w:rPr>
              <w:t>Ende</w:t>
            </w:r>
            <w:r w:rsidR="00463899">
              <w:rPr>
                <w:b/>
              </w:rPr>
              <w:t>*</w:t>
            </w:r>
          </w:p>
        </w:tc>
        <w:tc>
          <w:tcPr>
            <w:tcW w:w="134" w:type="pct"/>
            <w:tcBorders>
              <w:bottom w:val="single" w:sz="4" w:space="0" w:color="auto"/>
            </w:tcBorders>
          </w:tcPr>
          <w:p w:rsidR="00167373" w:rsidRPr="0032562A" w:rsidRDefault="00167373">
            <w:pPr>
              <w:rPr>
                <w:b/>
              </w:rPr>
            </w:pPr>
          </w:p>
        </w:tc>
        <w:tc>
          <w:tcPr>
            <w:tcW w:w="1487" w:type="pct"/>
            <w:tcBorders>
              <w:bottom w:val="single" w:sz="4" w:space="0" w:color="auto"/>
            </w:tcBorders>
          </w:tcPr>
          <w:p w:rsidR="00167373" w:rsidRPr="0032562A" w:rsidRDefault="00167373">
            <w:pPr>
              <w:rPr>
                <w:b/>
              </w:rPr>
            </w:pPr>
            <w:r>
              <w:rPr>
                <w:b/>
              </w:rPr>
              <w:t>Name</w:t>
            </w:r>
            <w:r w:rsidR="00463899">
              <w:rPr>
                <w:b/>
              </w:rPr>
              <w:t>*</w:t>
            </w:r>
          </w:p>
        </w:tc>
        <w:tc>
          <w:tcPr>
            <w:tcW w:w="136" w:type="pct"/>
            <w:tcBorders>
              <w:bottom w:val="single" w:sz="4" w:space="0" w:color="auto"/>
            </w:tcBorders>
          </w:tcPr>
          <w:p w:rsidR="00167373" w:rsidRPr="0032562A" w:rsidRDefault="00167373">
            <w:pPr>
              <w:rPr>
                <w:b/>
              </w:rPr>
            </w:pPr>
          </w:p>
        </w:tc>
        <w:tc>
          <w:tcPr>
            <w:tcW w:w="1538" w:type="pct"/>
            <w:tcBorders>
              <w:bottom w:val="single" w:sz="4" w:space="0" w:color="auto"/>
            </w:tcBorders>
          </w:tcPr>
          <w:p w:rsidR="00167373" w:rsidRPr="0032562A" w:rsidRDefault="00167373">
            <w:pPr>
              <w:rPr>
                <w:b/>
              </w:rPr>
            </w:pPr>
            <w:r w:rsidRPr="0032562A">
              <w:rPr>
                <w:b/>
              </w:rPr>
              <w:t>Unterschrift</w:t>
            </w:r>
            <w:r w:rsidR="00CD21C1">
              <w:rPr>
                <w:b/>
              </w:rPr>
              <w:t>**</w:t>
            </w:r>
          </w:p>
        </w:tc>
      </w:tr>
      <w:tr w:rsidR="00167373" w:rsidTr="00A47E42"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373" w:rsidRDefault="00167373" w:rsidP="00167373"/>
          <w:p w:rsidR="00167373" w:rsidRDefault="00167373" w:rsidP="00167373"/>
          <w:p w:rsidR="00167373" w:rsidRDefault="00167373" w:rsidP="00167373"/>
        </w:tc>
        <w:tc>
          <w:tcPr>
            <w:tcW w:w="135" w:type="pct"/>
            <w:tcBorders>
              <w:top w:val="single" w:sz="4" w:space="0" w:color="auto"/>
            </w:tcBorders>
            <w:vAlign w:val="bottom"/>
          </w:tcPr>
          <w:p w:rsidR="00167373" w:rsidRDefault="00167373" w:rsidP="00167373"/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373" w:rsidRDefault="00167373" w:rsidP="00167373">
            <w:pPr>
              <w:jc w:val="center"/>
            </w:pPr>
            <w:r>
              <w:t>:</w:t>
            </w:r>
          </w:p>
        </w:tc>
        <w:tc>
          <w:tcPr>
            <w:tcW w:w="136" w:type="pct"/>
            <w:tcBorders>
              <w:top w:val="single" w:sz="4" w:space="0" w:color="auto"/>
            </w:tcBorders>
            <w:vAlign w:val="bottom"/>
          </w:tcPr>
          <w:p w:rsidR="00167373" w:rsidRDefault="00167373" w:rsidP="00167373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373" w:rsidRDefault="00167373" w:rsidP="00167373">
            <w:pPr>
              <w:jc w:val="center"/>
            </w:pPr>
            <w:r>
              <w:t>:</w:t>
            </w:r>
          </w:p>
        </w:tc>
        <w:tc>
          <w:tcPr>
            <w:tcW w:w="134" w:type="pct"/>
            <w:tcBorders>
              <w:top w:val="single" w:sz="4" w:space="0" w:color="auto"/>
            </w:tcBorders>
            <w:vAlign w:val="bottom"/>
          </w:tcPr>
          <w:p w:rsidR="00167373" w:rsidRDefault="00167373" w:rsidP="00167373"/>
        </w:tc>
        <w:tc>
          <w:tcPr>
            <w:tcW w:w="14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373" w:rsidRDefault="00167373" w:rsidP="00167373"/>
        </w:tc>
        <w:tc>
          <w:tcPr>
            <w:tcW w:w="136" w:type="pct"/>
            <w:tcBorders>
              <w:top w:val="single" w:sz="4" w:space="0" w:color="auto"/>
            </w:tcBorders>
            <w:vAlign w:val="bottom"/>
          </w:tcPr>
          <w:p w:rsidR="00167373" w:rsidRDefault="00167373" w:rsidP="00167373"/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373" w:rsidRDefault="00167373" w:rsidP="00167373"/>
        </w:tc>
      </w:tr>
      <w:tr w:rsidR="00167373" w:rsidTr="00167373"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373" w:rsidRDefault="00167373" w:rsidP="00167373"/>
          <w:p w:rsidR="00167373" w:rsidRDefault="00167373" w:rsidP="00167373"/>
          <w:p w:rsidR="00167373" w:rsidRDefault="00167373" w:rsidP="00167373"/>
        </w:tc>
        <w:tc>
          <w:tcPr>
            <w:tcW w:w="135" w:type="pct"/>
            <w:vAlign w:val="bottom"/>
          </w:tcPr>
          <w:p w:rsidR="00167373" w:rsidRDefault="00167373" w:rsidP="00167373"/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373" w:rsidRDefault="00167373" w:rsidP="00167373">
            <w:pPr>
              <w:jc w:val="center"/>
            </w:pPr>
            <w:r>
              <w:t>:</w:t>
            </w:r>
          </w:p>
        </w:tc>
        <w:tc>
          <w:tcPr>
            <w:tcW w:w="136" w:type="pct"/>
            <w:vAlign w:val="bottom"/>
          </w:tcPr>
          <w:p w:rsidR="00167373" w:rsidRDefault="00167373" w:rsidP="00167373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373" w:rsidRDefault="00167373" w:rsidP="00167373">
            <w:pPr>
              <w:jc w:val="center"/>
            </w:pPr>
            <w:r>
              <w:t>:</w:t>
            </w:r>
          </w:p>
        </w:tc>
        <w:tc>
          <w:tcPr>
            <w:tcW w:w="134" w:type="pct"/>
            <w:vAlign w:val="bottom"/>
          </w:tcPr>
          <w:p w:rsidR="00167373" w:rsidRDefault="00167373" w:rsidP="00167373"/>
        </w:tc>
        <w:tc>
          <w:tcPr>
            <w:tcW w:w="14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373" w:rsidRDefault="00167373" w:rsidP="00167373"/>
        </w:tc>
        <w:tc>
          <w:tcPr>
            <w:tcW w:w="136" w:type="pct"/>
            <w:vAlign w:val="bottom"/>
          </w:tcPr>
          <w:p w:rsidR="00167373" w:rsidRDefault="00167373" w:rsidP="00167373"/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373" w:rsidRDefault="00167373" w:rsidP="00167373"/>
        </w:tc>
      </w:tr>
      <w:tr w:rsidR="00463899" w:rsidTr="00167373"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3899" w:rsidRDefault="00463899" w:rsidP="00167373"/>
          <w:p w:rsidR="00463899" w:rsidRDefault="00463899" w:rsidP="00167373"/>
          <w:p w:rsidR="00463899" w:rsidRDefault="00463899" w:rsidP="00167373"/>
        </w:tc>
        <w:tc>
          <w:tcPr>
            <w:tcW w:w="135" w:type="pct"/>
            <w:vAlign w:val="bottom"/>
          </w:tcPr>
          <w:p w:rsidR="00463899" w:rsidRDefault="00463899" w:rsidP="00167373"/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3899" w:rsidRDefault="00463899" w:rsidP="00167373">
            <w:pPr>
              <w:jc w:val="center"/>
            </w:pPr>
            <w:r>
              <w:t>:</w:t>
            </w:r>
          </w:p>
        </w:tc>
        <w:tc>
          <w:tcPr>
            <w:tcW w:w="136" w:type="pct"/>
            <w:vAlign w:val="bottom"/>
          </w:tcPr>
          <w:p w:rsidR="00463899" w:rsidRDefault="00463899" w:rsidP="00167373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3899" w:rsidRDefault="00463899" w:rsidP="00167373">
            <w:pPr>
              <w:jc w:val="center"/>
            </w:pPr>
            <w:r>
              <w:t>:</w:t>
            </w:r>
          </w:p>
        </w:tc>
        <w:tc>
          <w:tcPr>
            <w:tcW w:w="134" w:type="pct"/>
            <w:vAlign w:val="bottom"/>
          </w:tcPr>
          <w:p w:rsidR="00463899" w:rsidRDefault="00463899" w:rsidP="00167373"/>
        </w:tc>
        <w:tc>
          <w:tcPr>
            <w:tcW w:w="14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3899" w:rsidRDefault="00463899" w:rsidP="00167373"/>
        </w:tc>
        <w:tc>
          <w:tcPr>
            <w:tcW w:w="136" w:type="pct"/>
            <w:vAlign w:val="bottom"/>
          </w:tcPr>
          <w:p w:rsidR="00463899" w:rsidRDefault="00463899" w:rsidP="00167373"/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3899" w:rsidRDefault="00463899" w:rsidP="00167373"/>
        </w:tc>
      </w:tr>
      <w:tr w:rsidR="00463899" w:rsidTr="00167373"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3899" w:rsidRDefault="00463899" w:rsidP="00167373"/>
          <w:p w:rsidR="00463899" w:rsidRDefault="00463899" w:rsidP="00167373"/>
          <w:p w:rsidR="00463899" w:rsidRDefault="00463899" w:rsidP="00167373"/>
        </w:tc>
        <w:tc>
          <w:tcPr>
            <w:tcW w:w="135" w:type="pct"/>
            <w:vAlign w:val="bottom"/>
          </w:tcPr>
          <w:p w:rsidR="00463899" w:rsidRDefault="00463899" w:rsidP="00167373"/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3899" w:rsidRDefault="00463899" w:rsidP="00167373">
            <w:pPr>
              <w:jc w:val="center"/>
            </w:pPr>
            <w:r>
              <w:t>:</w:t>
            </w:r>
          </w:p>
        </w:tc>
        <w:tc>
          <w:tcPr>
            <w:tcW w:w="136" w:type="pct"/>
            <w:vAlign w:val="bottom"/>
          </w:tcPr>
          <w:p w:rsidR="00463899" w:rsidRDefault="00463899" w:rsidP="00167373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3899" w:rsidRDefault="00463899" w:rsidP="00167373">
            <w:pPr>
              <w:jc w:val="center"/>
            </w:pPr>
            <w:r>
              <w:t>:</w:t>
            </w:r>
          </w:p>
        </w:tc>
        <w:tc>
          <w:tcPr>
            <w:tcW w:w="134" w:type="pct"/>
            <w:vAlign w:val="bottom"/>
          </w:tcPr>
          <w:p w:rsidR="00463899" w:rsidRDefault="00463899" w:rsidP="00167373"/>
        </w:tc>
        <w:tc>
          <w:tcPr>
            <w:tcW w:w="14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3899" w:rsidRDefault="00463899" w:rsidP="00167373"/>
        </w:tc>
        <w:tc>
          <w:tcPr>
            <w:tcW w:w="136" w:type="pct"/>
            <w:vAlign w:val="bottom"/>
          </w:tcPr>
          <w:p w:rsidR="00463899" w:rsidRDefault="00463899" w:rsidP="00167373"/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3899" w:rsidRDefault="00463899" w:rsidP="00167373"/>
        </w:tc>
      </w:tr>
      <w:tr w:rsidR="00167373" w:rsidTr="00167373"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373" w:rsidRDefault="00167373" w:rsidP="00167373"/>
          <w:p w:rsidR="00167373" w:rsidRDefault="00167373" w:rsidP="00167373"/>
          <w:p w:rsidR="00167373" w:rsidRDefault="00167373" w:rsidP="00167373"/>
        </w:tc>
        <w:tc>
          <w:tcPr>
            <w:tcW w:w="135" w:type="pct"/>
            <w:vAlign w:val="bottom"/>
          </w:tcPr>
          <w:p w:rsidR="00167373" w:rsidRDefault="00167373" w:rsidP="00167373"/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373" w:rsidRDefault="00167373" w:rsidP="00167373">
            <w:pPr>
              <w:jc w:val="center"/>
            </w:pPr>
            <w:r>
              <w:t>:</w:t>
            </w:r>
          </w:p>
        </w:tc>
        <w:tc>
          <w:tcPr>
            <w:tcW w:w="136" w:type="pct"/>
            <w:vAlign w:val="bottom"/>
          </w:tcPr>
          <w:p w:rsidR="00167373" w:rsidRDefault="00167373" w:rsidP="00167373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373" w:rsidRDefault="00167373" w:rsidP="00167373">
            <w:pPr>
              <w:jc w:val="center"/>
            </w:pPr>
            <w:r>
              <w:t>:</w:t>
            </w:r>
          </w:p>
        </w:tc>
        <w:tc>
          <w:tcPr>
            <w:tcW w:w="134" w:type="pct"/>
            <w:vAlign w:val="bottom"/>
          </w:tcPr>
          <w:p w:rsidR="00167373" w:rsidRDefault="00167373" w:rsidP="00167373"/>
        </w:tc>
        <w:tc>
          <w:tcPr>
            <w:tcW w:w="14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373" w:rsidRDefault="00167373" w:rsidP="00167373"/>
        </w:tc>
        <w:tc>
          <w:tcPr>
            <w:tcW w:w="136" w:type="pct"/>
            <w:vAlign w:val="bottom"/>
          </w:tcPr>
          <w:p w:rsidR="00167373" w:rsidRDefault="00167373" w:rsidP="00167373"/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373" w:rsidRDefault="00167373" w:rsidP="00167373"/>
        </w:tc>
      </w:tr>
      <w:tr w:rsidR="00167373" w:rsidTr="00167373"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373" w:rsidRDefault="00167373" w:rsidP="00167373"/>
          <w:p w:rsidR="00167373" w:rsidRDefault="00167373" w:rsidP="00167373"/>
          <w:p w:rsidR="00167373" w:rsidRDefault="00167373" w:rsidP="00167373"/>
        </w:tc>
        <w:tc>
          <w:tcPr>
            <w:tcW w:w="135" w:type="pct"/>
            <w:vAlign w:val="bottom"/>
          </w:tcPr>
          <w:p w:rsidR="00167373" w:rsidRDefault="00167373" w:rsidP="00167373"/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373" w:rsidRDefault="00167373" w:rsidP="00167373">
            <w:pPr>
              <w:jc w:val="center"/>
            </w:pPr>
            <w:r>
              <w:t>:</w:t>
            </w:r>
          </w:p>
        </w:tc>
        <w:tc>
          <w:tcPr>
            <w:tcW w:w="136" w:type="pct"/>
            <w:vAlign w:val="bottom"/>
          </w:tcPr>
          <w:p w:rsidR="00167373" w:rsidRDefault="00167373" w:rsidP="00167373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373" w:rsidRDefault="00167373" w:rsidP="00167373">
            <w:pPr>
              <w:jc w:val="center"/>
            </w:pPr>
            <w:r>
              <w:t>:</w:t>
            </w:r>
          </w:p>
        </w:tc>
        <w:tc>
          <w:tcPr>
            <w:tcW w:w="134" w:type="pct"/>
            <w:vAlign w:val="bottom"/>
          </w:tcPr>
          <w:p w:rsidR="00167373" w:rsidRDefault="00167373" w:rsidP="00167373"/>
        </w:tc>
        <w:tc>
          <w:tcPr>
            <w:tcW w:w="148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373" w:rsidRDefault="00167373" w:rsidP="00167373"/>
        </w:tc>
        <w:tc>
          <w:tcPr>
            <w:tcW w:w="136" w:type="pct"/>
            <w:vAlign w:val="bottom"/>
          </w:tcPr>
          <w:p w:rsidR="00167373" w:rsidRDefault="00167373" w:rsidP="00167373"/>
        </w:tc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7373" w:rsidRDefault="00167373" w:rsidP="00167373"/>
        </w:tc>
      </w:tr>
    </w:tbl>
    <w:p w:rsidR="00C85A21" w:rsidRDefault="00463899">
      <w:r>
        <w:t xml:space="preserve">* bei wiederholenden Angaben bitte </w:t>
      </w:r>
      <w:r w:rsidRPr="00463899">
        <w:t>Unterführungszeichen</w:t>
      </w:r>
      <w:r>
        <w:t xml:space="preserve"> einsetzen</w:t>
      </w:r>
      <w:r w:rsidR="00CD21C1">
        <w:t>.</w:t>
      </w:r>
      <w:r w:rsidR="00CD21C1">
        <w:br/>
        <w:t>** bei wiederholenden Angaben reicht eine Unterschrift.</w:t>
      </w:r>
      <w:r w:rsidR="00C85A21">
        <w:br/>
        <w:t>** per Email (aus einer Dienstadresse) eingereichte Formulare kann auf Unterschrift und Stempel verzichtet werden.</w:t>
      </w:r>
    </w:p>
    <w:p w:rsidR="00A47E42" w:rsidRDefault="00A47E42" w:rsidP="00A47E42">
      <w:pPr>
        <w:ind w:left="4248" w:firstLine="708"/>
        <w:jc w:val="center"/>
        <w:rPr>
          <w:b/>
        </w:rPr>
      </w:pPr>
    </w:p>
    <w:p w:rsidR="00CD21C1" w:rsidRDefault="00CD21C1" w:rsidP="00CD21C1">
      <w:pPr>
        <w:rPr>
          <w:b/>
          <w:sz w:val="24"/>
        </w:rPr>
      </w:pPr>
    </w:p>
    <w:p w:rsidR="00C85A21" w:rsidRDefault="00C85A21" w:rsidP="00CD21C1">
      <w:pPr>
        <w:rPr>
          <w:b/>
          <w:sz w:val="24"/>
        </w:rPr>
      </w:pPr>
      <w:bookmarkStart w:id="0" w:name="_GoBack"/>
      <w:bookmarkEnd w:id="0"/>
    </w:p>
    <w:p w:rsidR="0032562A" w:rsidRPr="00A47E42" w:rsidRDefault="00A47E42" w:rsidP="00A47E42">
      <w:pPr>
        <w:pBdr>
          <w:bottom w:val="single" w:sz="4" w:space="1" w:color="auto"/>
        </w:pBdr>
        <w:ind w:left="6372"/>
        <w:rPr>
          <w:sz w:val="24"/>
        </w:rPr>
      </w:pPr>
      <w:r w:rsidRPr="00A47E42">
        <w:rPr>
          <w:b/>
          <w:sz w:val="24"/>
        </w:rPr>
        <w:t>Stempel</w:t>
      </w:r>
    </w:p>
    <w:sectPr w:rsidR="0032562A" w:rsidRPr="00A47E42" w:rsidSect="00167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2A"/>
    <w:rsid w:val="00032291"/>
    <w:rsid w:val="0012271E"/>
    <w:rsid w:val="00167373"/>
    <w:rsid w:val="00275559"/>
    <w:rsid w:val="0032562A"/>
    <w:rsid w:val="00463899"/>
    <w:rsid w:val="008A2E8A"/>
    <w:rsid w:val="00A47E42"/>
    <w:rsid w:val="00A878F3"/>
    <w:rsid w:val="00C85A21"/>
    <w:rsid w:val="00CD21C1"/>
    <w:rsid w:val="00E9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38AF"/>
  <w15:chartTrackingRefBased/>
  <w15:docId w15:val="{52D351A8-1145-4232-AC32-9501BB51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5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3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CdW Bestätigung</vt:lpstr>
    </vt:vector>
  </TitlesOfParts>
  <Company>Eine Welt Netz NRW e.V.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CdW Bestätigung</dc:title>
  <dc:subject/>
  <dc:creator>CdW</dc:creator>
  <cp:keywords/>
  <dc:description/>
  <cp:lastModifiedBy>G. M.</cp:lastModifiedBy>
  <cp:revision>7</cp:revision>
  <cp:lastPrinted>2021-04-30T16:23:00Z</cp:lastPrinted>
  <dcterms:created xsi:type="dcterms:W3CDTF">2021-04-09T14:30:00Z</dcterms:created>
  <dcterms:modified xsi:type="dcterms:W3CDTF">2021-11-05T11:23:00Z</dcterms:modified>
</cp:coreProperties>
</file>