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5B" w:rsidRPr="00AF1834" w:rsidRDefault="00AF1834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  <w:sz w:val="40"/>
          <w:szCs w:val="40"/>
        </w:rPr>
      </w:pPr>
      <w:r w:rsidRPr="00AF1834">
        <w:rPr>
          <w:rFonts w:ascii="Calibri" w:hAnsi="Calibri" w:cs="Arial"/>
          <w:b/>
          <w:color w:val="000000"/>
          <w:sz w:val="40"/>
          <w:szCs w:val="40"/>
        </w:rPr>
        <w:t>Anmeldeformular</w:t>
      </w:r>
    </w:p>
    <w:p w:rsidR="00AF1834" w:rsidRDefault="009C3EDD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zum</w:t>
      </w:r>
      <w:r w:rsidR="00E12F51">
        <w:rPr>
          <w:rFonts w:ascii="Calibri" w:hAnsi="Calibri" w:cs="Arial"/>
          <w:b/>
          <w:color w:val="000000"/>
        </w:rPr>
        <w:t xml:space="preserve"> Seminar</w:t>
      </w:r>
      <w:r>
        <w:rPr>
          <w:rFonts w:ascii="Calibri" w:hAnsi="Calibri" w:cs="Arial"/>
          <w:b/>
          <w:color w:val="000000"/>
        </w:rPr>
        <w:t>:</w:t>
      </w:r>
      <w:r w:rsidR="00E12F51">
        <w:rPr>
          <w:rFonts w:ascii="Calibri" w:hAnsi="Calibri" w:cs="Arial"/>
          <w:b/>
          <w:color w:val="000000"/>
        </w:rPr>
        <w:t xml:space="preserve"> „Methoden des Globalen Lernens zum Thema Fairer Konsum</w:t>
      </w:r>
      <w:r w:rsidR="00AF1834">
        <w:rPr>
          <w:rFonts w:ascii="Calibri" w:hAnsi="Calibri" w:cs="Arial"/>
          <w:b/>
          <w:color w:val="000000"/>
        </w:rPr>
        <w:t>“</w:t>
      </w:r>
    </w:p>
    <w:p w:rsidR="00AF1834" w:rsidRDefault="00E12F51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am: 15.-17.02.2019</w:t>
      </w:r>
    </w:p>
    <w:p w:rsidR="00AF1834" w:rsidRDefault="009C3EDD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im</w:t>
      </w:r>
      <w:bookmarkStart w:id="0" w:name="_GoBack"/>
      <w:bookmarkEnd w:id="0"/>
      <w:r w:rsidR="00AF1834">
        <w:rPr>
          <w:rFonts w:ascii="Calibri" w:hAnsi="Calibri" w:cs="Arial"/>
          <w:b/>
          <w:color w:val="000000"/>
        </w:rPr>
        <w:t>: Tagungshaus am Mühlenbach, Kletterstraße 10, 59457 Werl</w:t>
      </w:r>
    </w:p>
    <w:p w:rsidR="00F2005B" w:rsidRDefault="00F2005B">
      <w:pPr>
        <w:rPr>
          <w:rFonts w:ascii="Calibri" w:hAnsi="Calibri" w:cs="Arial"/>
          <w:b/>
          <w:color w:val="000000"/>
        </w:rPr>
      </w:pPr>
    </w:p>
    <w:p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  <w:r w:rsidRPr="00AF1834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372100" cy="1404620"/>
                <wp:effectExtent l="0" t="0" r="19050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34" w:rsidRDefault="00AF1834">
                            <w:r>
                              <w:t xml:space="preserve">Das Anmeldeformular bitte am Computer ausfüllen und bis zum </w:t>
                            </w:r>
                            <w:r w:rsidR="00E12F51">
                              <w:rPr>
                                <w:b/>
                              </w:rPr>
                              <w:t>31.01.2019</w:t>
                            </w:r>
                            <w:r w:rsidR="0039525F">
                              <w:t xml:space="preserve"> </w:t>
                            </w:r>
                            <w:r>
                              <w:t xml:space="preserve">per Mail an </w:t>
                            </w:r>
                            <w:hyperlink r:id="rId7" w:history="1">
                              <w:r w:rsidR="0039525F" w:rsidRPr="00CF5E9D">
                                <w:rPr>
                                  <w:rStyle w:val="Hyperlink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malte.wulfinghoff@eine-welt-netz-nrw.de</w:t>
                              </w:r>
                            </w:hyperlink>
                            <w:r w:rsidR="0039525F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39525F" w:rsidRPr="0039525F">
                              <w:t>zurücksenden!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pt;width:42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">
                <v:textbox style="mso-fit-shape-to-text:t">
                  <w:txbxContent>
                    <w:p w:rsidR="00AF1834" w:rsidRDefault="00AF1834">
                      <w:r>
                        <w:t xml:space="preserve">Das Anmeldeformular bitte am Computer ausfüllen und bis zum </w:t>
                      </w:r>
                      <w:r w:rsidR="00E12F51">
                        <w:rPr>
                          <w:b/>
                        </w:rPr>
                        <w:t>31.01.2019</w:t>
                      </w:r>
                      <w:r w:rsidR="0039525F">
                        <w:t xml:space="preserve"> </w:t>
                      </w:r>
                      <w:r>
                        <w:t xml:space="preserve">per Mail an </w:t>
                      </w:r>
                      <w:hyperlink r:id="rId8" w:history="1">
                        <w:r w:rsidR="0039525F" w:rsidRPr="00CF5E9D">
                          <w:rPr>
                            <w:rStyle w:val="Hyperlink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malte.wulfinghoff@eine-welt-netz-nrw.de</w:t>
                        </w:r>
                      </w:hyperlink>
                      <w:r w:rsidR="0039525F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="0039525F" w:rsidRPr="0039525F">
                        <w:t>zurücksenden!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</w:p>
    <w:p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</w:p>
    <w:p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</w:p>
    <w:p w:rsidR="0000215D" w:rsidRPr="0039525F" w:rsidRDefault="005278FB" w:rsidP="0000215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Persönliche Daten</w:t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Geburtsdatum:</w:t>
      </w:r>
      <w:r w:rsidR="005278FB"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Handynummer:</w:t>
      </w:r>
      <w:r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:rsidR="0039525F" w:rsidRPr="005278FB" w:rsidRDefault="0039525F" w:rsidP="0000215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278FB">
        <w:rPr>
          <w:rFonts w:ascii="Calibri" w:hAnsi="Calibri" w:cs="Arial"/>
          <w:b/>
          <w:sz w:val="22"/>
          <w:szCs w:val="22"/>
          <w:u w:val="single"/>
        </w:rPr>
        <w:t>Adresse</w:t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Straße + Hausnummer:</w:t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PLZ + Ort:</w:t>
      </w:r>
      <w:r>
        <w:rPr>
          <w:rFonts w:ascii="Calibri" w:hAnsi="Calibri" w:cs="Arial"/>
          <w:sz w:val="22"/>
          <w:szCs w:val="22"/>
        </w:rPr>
        <w:tab/>
      </w:r>
    </w:p>
    <w:p w:rsidR="0000215D" w:rsidRDefault="0000215D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b/>
          <w:sz w:val="22"/>
          <w:szCs w:val="22"/>
        </w:rPr>
      </w:pPr>
      <w:r w:rsidRPr="005278FB">
        <w:rPr>
          <w:rFonts w:ascii="Calibri" w:hAnsi="Calibri" w:cs="Arial"/>
          <w:b/>
          <w:sz w:val="22"/>
          <w:szCs w:val="22"/>
          <w:u w:val="single"/>
        </w:rPr>
        <w:t>Berufliche Tätigkeit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5278FB">
        <w:rPr>
          <w:rFonts w:ascii="Calibri" w:hAnsi="Calibri" w:cs="Arial"/>
          <w:sz w:val="22"/>
          <w:szCs w:val="22"/>
        </w:rPr>
        <w:t xml:space="preserve">(bei Studium bitte </w:t>
      </w:r>
      <w:r w:rsidR="00AC44A0">
        <w:rPr>
          <w:rFonts w:ascii="Calibri" w:hAnsi="Calibri" w:cs="Arial"/>
          <w:sz w:val="22"/>
          <w:szCs w:val="22"/>
        </w:rPr>
        <w:t xml:space="preserve">die Universität/FH sowie die </w:t>
      </w:r>
      <w:r w:rsidRPr="005278FB">
        <w:rPr>
          <w:rFonts w:ascii="Calibri" w:hAnsi="Calibri" w:cs="Arial"/>
          <w:sz w:val="22"/>
          <w:szCs w:val="22"/>
        </w:rPr>
        <w:t>Fachrichtung</w:t>
      </w:r>
      <w:r w:rsidR="00AC44A0">
        <w:rPr>
          <w:rFonts w:ascii="Calibri" w:hAnsi="Calibri" w:cs="Arial"/>
          <w:sz w:val="22"/>
          <w:szCs w:val="22"/>
        </w:rPr>
        <w:t xml:space="preserve"> und Semesteranzahl</w:t>
      </w:r>
      <w:r w:rsidRPr="005278FB">
        <w:rPr>
          <w:rFonts w:ascii="Calibri" w:hAnsi="Calibri" w:cs="Arial"/>
          <w:sz w:val="22"/>
          <w:szCs w:val="22"/>
        </w:rPr>
        <w:t xml:space="preserve"> </w:t>
      </w:r>
      <w:r w:rsidR="005278FB" w:rsidRPr="005278FB">
        <w:rPr>
          <w:rFonts w:ascii="Calibri" w:hAnsi="Calibri" w:cs="Arial"/>
          <w:sz w:val="22"/>
          <w:szCs w:val="22"/>
        </w:rPr>
        <w:t>angeben)</w:t>
      </w:r>
      <w:r w:rsidR="005278FB">
        <w:rPr>
          <w:rFonts w:ascii="Calibri" w:hAnsi="Calibri" w:cs="Arial"/>
          <w:sz w:val="22"/>
          <w:szCs w:val="22"/>
        </w:rPr>
        <w:t>:</w:t>
      </w:r>
    </w:p>
    <w:p w:rsidR="005278FB" w:rsidRDefault="005278FB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:rsidR="003F0293" w:rsidRPr="005278FB" w:rsidRDefault="005278FB" w:rsidP="003F0293">
      <w:pPr>
        <w:rPr>
          <w:rFonts w:asciiTheme="minorHAnsi" w:hAnsiTheme="minorHAnsi"/>
          <w:b/>
          <w:sz w:val="22"/>
          <w:szCs w:val="22"/>
          <w:u w:val="single"/>
        </w:rPr>
      </w:pPr>
      <w:r w:rsidRPr="005278FB">
        <w:rPr>
          <w:rFonts w:asciiTheme="minorHAnsi" w:hAnsiTheme="minorHAnsi"/>
          <w:b/>
          <w:sz w:val="22"/>
          <w:szCs w:val="22"/>
          <w:u w:val="single"/>
        </w:rPr>
        <w:t>Angaben zu meinem weltwärts-Freiwilligendienst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Entsendeorganisation: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Land/Region: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Zeitraum des Aufenthalts</w:t>
      </w:r>
      <w:r w:rsidR="00E12F51">
        <w:rPr>
          <w:rFonts w:asciiTheme="minorHAnsi" w:hAnsiTheme="minorHAnsi"/>
          <w:sz w:val="22"/>
          <w:szCs w:val="22"/>
        </w:rPr>
        <w:t xml:space="preserve"> </w:t>
      </w:r>
      <w:r w:rsidR="00E12F51">
        <w:rPr>
          <w:rFonts w:asciiTheme="minorHAnsi" w:hAnsiTheme="minorHAnsi"/>
          <w:sz w:val="22"/>
          <w:szCs w:val="22"/>
        </w:rPr>
        <w:t>(Jahr; z.B. 2016/17):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 des Projekts: </w:t>
      </w:r>
    </w:p>
    <w:p w:rsidR="005278FB" w:rsidRPr="00445852" w:rsidRDefault="005278FB" w:rsidP="003F0293">
      <w:pPr>
        <w:rPr>
          <w:rFonts w:asciiTheme="minorHAnsi" w:hAnsiTheme="minorHAnsi"/>
          <w:sz w:val="22"/>
          <w:szCs w:val="22"/>
        </w:rPr>
      </w:pPr>
    </w:p>
    <w:p w:rsidR="005278FB" w:rsidRPr="00445852" w:rsidRDefault="00223F0A" w:rsidP="005278FB">
      <w:pPr>
        <w:pStyle w:val="berschrift2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t>Meine Motivation</w:t>
      </w:r>
    </w:p>
    <w:p w:rsidR="005278FB" w:rsidRPr="00445852" w:rsidRDefault="005278FB" w:rsidP="005278FB">
      <w:pPr>
        <w:rPr>
          <w:rFonts w:asciiTheme="minorHAnsi" w:hAnsiTheme="minorHAnsi" w:cs="Arial"/>
          <w:sz w:val="22"/>
          <w:szCs w:val="22"/>
        </w:rPr>
      </w:pPr>
      <w:r w:rsidRPr="00445852">
        <w:rPr>
          <w:rFonts w:asciiTheme="minorHAnsi" w:hAnsiTheme="minorHAnsi" w:cs="Arial"/>
          <w:sz w:val="22"/>
          <w:szCs w:val="22"/>
        </w:rPr>
        <w:t>Bitte form</w:t>
      </w:r>
      <w:r w:rsidR="009B5022">
        <w:rPr>
          <w:rFonts w:asciiTheme="minorHAnsi" w:hAnsiTheme="minorHAnsi" w:cs="Arial"/>
          <w:sz w:val="22"/>
          <w:szCs w:val="22"/>
        </w:rPr>
        <w:t>uliere im Folgenden ein kurzes Motivationsschreiben, in dem du in ca. 3-4 Sätzen sc</w:t>
      </w:r>
      <w:r w:rsidR="00440AAB">
        <w:rPr>
          <w:rFonts w:asciiTheme="minorHAnsi" w:hAnsiTheme="minorHAnsi" w:cs="Arial"/>
          <w:sz w:val="22"/>
          <w:szCs w:val="22"/>
        </w:rPr>
        <w:t xml:space="preserve">hilderst, warum du gerne am </w:t>
      </w:r>
      <w:r w:rsidR="00E12F51">
        <w:rPr>
          <w:rFonts w:asciiTheme="minorHAnsi" w:hAnsiTheme="minorHAnsi" w:cs="Arial"/>
          <w:sz w:val="22"/>
          <w:szCs w:val="22"/>
        </w:rPr>
        <w:t>S</w:t>
      </w:r>
      <w:r w:rsidR="00223F0A">
        <w:rPr>
          <w:rFonts w:asciiTheme="minorHAnsi" w:hAnsiTheme="minorHAnsi" w:cs="Arial"/>
          <w:sz w:val="22"/>
          <w:szCs w:val="22"/>
        </w:rPr>
        <w:t>eminar teilnehmen möchtest:</w:t>
      </w:r>
    </w:p>
    <w:p w:rsidR="003F0293" w:rsidRPr="009B5022" w:rsidRDefault="003F0293" w:rsidP="009B5022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sectPr w:rsidR="003F0293" w:rsidRPr="009B5022" w:rsidSect="00675B7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D1" w:rsidRDefault="003C0BD1" w:rsidP="004D0588">
      <w:r>
        <w:separator/>
      </w:r>
    </w:p>
  </w:endnote>
  <w:endnote w:type="continuationSeparator" w:id="0">
    <w:p w:rsidR="003C0BD1" w:rsidRDefault="003C0BD1" w:rsidP="004D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D1" w:rsidRDefault="003C0BD1" w:rsidP="004D0588">
      <w:r>
        <w:separator/>
      </w:r>
    </w:p>
  </w:footnote>
  <w:footnote w:type="continuationSeparator" w:id="0">
    <w:p w:rsidR="003C0BD1" w:rsidRDefault="003C0BD1" w:rsidP="004D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88" w:rsidRDefault="004D0588" w:rsidP="004D0588">
    <w:pPr>
      <w:pStyle w:val="Kopfzeile"/>
      <w:jc w:val="right"/>
    </w:pPr>
    <w:r w:rsidRPr="004D0588">
      <w:rPr>
        <w:noProof/>
      </w:rPr>
      <w:drawing>
        <wp:inline distT="0" distB="0" distL="0" distR="0">
          <wp:extent cx="1924050" cy="445382"/>
          <wp:effectExtent l="0" t="0" r="0" b="0"/>
          <wp:docPr id="2" name="Grafik 2" descr="U:\Projekte\Einfach ganz ANDERS\Projektorganisation\Öffentlichkeitsarbeit\Logos\EWN_RGB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kte\Einfach ganz ANDERS\Projektorganisation\Öffentlichkeitsarbeit\Logos\EWN_RGB_k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363" cy="44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588" w:rsidRDefault="004D05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0BB"/>
    <w:multiLevelType w:val="hybridMultilevel"/>
    <w:tmpl w:val="1B6A01FE"/>
    <w:lvl w:ilvl="0" w:tplc="E5101B9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994AD4"/>
    <w:multiLevelType w:val="hybridMultilevel"/>
    <w:tmpl w:val="B360F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74"/>
    <w:rsid w:val="0000215D"/>
    <w:rsid w:val="00025AC7"/>
    <w:rsid w:val="00223F0A"/>
    <w:rsid w:val="00331E76"/>
    <w:rsid w:val="0039525F"/>
    <w:rsid w:val="003C0BD1"/>
    <w:rsid w:val="003F0293"/>
    <w:rsid w:val="00440AAB"/>
    <w:rsid w:val="0044764C"/>
    <w:rsid w:val="004D0588"/>
    <w:rsid w:val="005278FB"/>
    <w:rsid w:val="005D48F2"/>
    <w:rsid w:val="00675B7F"/>
    <w:rsid w:val="00692480"/>
    <w:rsid w:val="00767A60"/>
    <w:rsid w:val="008A664C"/>
    <w:rsid w:val="008C698D"/>
    <w:rsid w:val="009359DE"/>
    <w:rsid w:val="009B5022"/>
    <w:rsid w:val="009C3EDD"/>
    <w:rsid w:val="00A23AC6"/>
    <w:rsid w:val="00A676D9"/>
    <w:rsid w:val="00AC44A0"/>
    <w:rsid w:val="00AF1834"/>
    <w:rsid w:val="00B21FEA"/>
    <w:rsid w:val="00B27FAD"/>
    <w:rsid w:val="00B31A61"/>
    <w:rsid w:val="00C37993"/>
    <w:rsid w:val="00C61EB7"/>
    <w:rsid w:val="00DF0C74"/>
    <w:rsid w:val="00E12F51"/>
    <w:rsid w:val="00E71D1B"/>
    <w:rsid w:val="00F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EB38"/>
  <w15:docId w15:val="{512FB8E5-8166-4DB4-A2DC-5573954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029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029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0293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64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02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02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0293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F029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F0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029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D05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58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A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AA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te.wulfinghoff@eine-welt-netz-nr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te.wulfinghoff@eine-welt-netz-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Empacher</dc:creator>
  <cp:keywords/>
  <dc:description/>
  <cp:lastModifiedBy>Malte Wulfinghoff</cp:lastModifiedBy>
  <cp:revision>8</cp:revision>
  <cp:lastPrinted>2017-09-08T09:56:00Z</cp:lastPrinted>
  <dcterms:created xsi:type="dcterms:W3CDTF">2017-09-08T08:47:00Z</dcterms:created>
  <dcterms:modified xsi:type="dcterms:W3CDTF">2018-12-06T11:08:00Z</dcterms:modified>
</cp:coreProperties>
</file>