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43" w:rsidRDefault="00DE6443">
      <w:pPr>
        <w:rPr>
          <w:sz w:val="36"/>
          <w:szCs w:val="36"/>
        </w:rPr>
      </w:pPr>
      <w:r w:rsidRPr="00DE6443">
        <w:rPr>
          <w:sz w:val="36"/>
          <w:szCs w:val="36"/>
        </w:rPr>
        <w:t>Bewerbung für die Teilnahme</w:t>
      </w:r>
      <w:r w:rsidRPr="00DE6443">
        <w:rPr>
          <w:sz w:val="36"/>
          <w:szCs w:val="36"/>
        </w:rPr>
        <w:t xml:space="preserve"> an der </w:t>
      </w:r>
    </w:p>
    <w:p w:rsidR="009523C1" w:rsidRPr="00DE6443" w:rsidRDefault="00DE6443">
      <w:pPr>
        <w:rPr>
          <w:b/>
          <w:sz w:val="36"/>
          <w:szCs w:val="36"/>
        </w:rPr>
      </w:pPr>
      <w:proofErr w:type="spellStart"/>
      <w:r w:rsidRPr="00DE6443">
        <w:rPr>
          <w:b/>
          <w:sz w:val="36"/>
          <w:szCs w:val="36"/>
        </w:rPr>
        <w:t>OpenMind</w:t>
      </w:r>
      <w:proofErr w:type="spellEnd"/>
      <w:r w:rsidRPr="00DE6443">
        <w:rPr>
          <w:b/>
          <w:sz w:val="36"/>
          <w:szCs w:val="36"/>
        </w:rPr>
        <w:t>-</w:t>
      </w:r>
      <w:r w:rsidR="009B10D1" w:rsidRPr="00DE6443">
        <w:rPr>
          <w:b/>
          <w:sz w:val="36"/>
          <w:szCs w:val="36"/>
        </w:rPr>
        <w:t xml:space="preserve">Sommerakademie vom </w:t>
      </w:r>
      <w:r>
        <w:rPr>
          <w:b/>
          <w:sz w:val="36"/>
          <w:szCs w:val="36"/>
        </w:rPr>
        <w:t>0</w:t>
      </w:r>
      <w:r w:rsidR="009B10D1" w:rsidRPr="00DE6443">
        <w:rPr>
          <w:b/>
          <w:sz w:val="36"/>
          <w:szCs w:val="36"/>
        </w:rPr>
        <w:t>5.-</w:t>
      </w:r>
      <w:r>
        <w:rPr>
          <w:b/>
          <w:sz w:val="36"/>
          <w:szCs w:val="36"/>
        </w:rPr>
        <w:t>0</w:t>
      </w:r>
      <w:r w:rsidR="009B10D1" w:rsidRPr="00DE6443">
        <w:rPr>
          <w:b/>
          <w:sz w:val="36"/>
          <w:szCs w:val="36"/>
        </w:rPr>
        <w:t>9.</w:t>
      </w:r>
      <w:r>
        <w:rPr>
          <w:b/>
          <w:sz w:val="36"/>
          <w:szCs w:val="36"/>
        </w:rPr>
        <w:t>0</w:t>
      </w:r>
      <w:r w:rsidR="009B10D1" w:rsidRPr="00DE6443">
        <w:rPr>
          <w:b/>
          <w:sz w:val="36"/>
          <w:szCs w:val="36"/>
        </w:rPr>
        <w:t>9.2018</w:t>
      </w:r>
    </w:p>
    <w:p w:rsidR="00FC257C" w:rsidRDefault="00FC257C">
      <w:r>
        <w:t>Die Akademie steht allen Studierenden in NRW offen, auch wenn Sie noch nicht Kontakt zu OpenG</w:t>
      </w:r>
      <w:r w:rsidR="000C4028">
        <w:t>l</w:t>
      </w:r>
      <w:r>
        <w:t xml:space="preserve">obe bzw. </w:t>
      </w:r>
      <w:proofErr w:type="spellStart"/>
      <w:r>
        <w:t>OpenMind</w:t>
      </w:r>
      <w:proofErr w:type="spellEnd"/>
      <w:r>
        <w:t xml:space="preserve"> hatten. Bei mehr </w:t>
      </w:r>
      <w:r w:rsidR="00FC4537">
        <w:t>Bewerbungen als Plätze</w:t>
      </w:r>
      <w:r>
        <w:t xml:space="preserve"> wählen wir anhand der Bewerbungen aus. </w:t>
      </w:r>
      <w:r w:rsidR="00FC4537">
        <w:t xml:space="preserve">Wir informieren euch schnellstmöglich über eine Zusage. </w:t>
      </w:r>
    </w:p>
    <w:p w:rsidR="00622B40" w:rsidRDefault="009B10D1">
      <w:r>
        <w:t xml:space="preserve">Bitte am PC ausfüllen und per </w:t>
      </w:r>
      <w:proofErr w:type="spellStart"/>
      <w:r>
        <w:t>pdf</w:t>
      </w:r>
      <w:proofErr w:type="spellEnd"/>
      <w:r>
        <w:t xml:space="preserve"> oder </w:t>
      </w:r>
      <w:proofErr w:type="spellStart"/>
      <w:r>
        <w:t>word</w:t>
      </w:r>
      <w:proofErr w:type="spellEnd"/>
      <w:r>
        <w:t>-Datei per Email senden an:</w:t>
      </w:r>
      <w:r w:rsidR="00DE6443">
        <w:br/>
      </w:r>
      <w:hyperlink r:id="rId5" w:history="1">
        <w:r w:rsidRPr="00B71718">
          <w:rPr>
            <w:rStyle w:val="Hyperlink"/>
          </w:rPr>
          <w:t>soeren.barge@eine-welt-netz-nrw.de</w:t>
        </w:r>
      </w:hyperlink>
      <w:r>
        <w:t xml:space="preserve"> </w:t>
      </w:r>
    </w:p>
    <w:tbl>
      <w:tblPr>
        <w:tblStyle w:val="Tabellenraster"/>
        <w:tblpPr w:leftFromText="142" w:rightFromText="142" w:vertAnchor="page" w:horzAnchor="margin" w:tblpY="4458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2527"/>
        <w:gridCol w:w="1179"/>
        <w:gridCol w:w="2251"/>
        <w:gridCol w:w="849"/>
        <w:gridCol w:w="699"/>
      </w:tblGrid>
      <w:tr w:rsidR="00622B40" w:rsidTr="00622B40">
        <w:trPr>
          <w:trHeight w:hRule="exact" w:val="581"/>
        </w:trPr>
        <w:tc>
          <w:tcPr>
            <w:tcW w:w="1559" w:type="dxa"/>
          </w:tcPr>
          <w:p w:rsidR="00984ED9" w:rsidRDefault="00984ED9" w:rsidP="00622B40">
            <w:r>
              <w:t>Vorname</w:t>
            </w:r>
          </w:p>
        </w:tc>
        <w:tc>
          <w:tcPr>
            <w:tcW w:w="2547" w:type="dxa"/>
          </w:tcPr>
          <w:p w:rsidR="00984ED9" w:rsidRDefault="00984ED9" w:rsidP="00622B40"/>
          <w:p w:rsidR="00984ED9" w:rsidRDefault="00984ED9" w:rsidP="00622B40"/>
        </w:tc>
        <w:tc>
          <w:tcPr>
            <w:tcW w:w="1134" w:type="dxa"/>
          </w:tcPr>
          <w:p w:rsidR="00984ED9" w:rsidRDefault="00984ED9" w:rsidP="00622B40">
            <w:r>
              <w:t>Nachname</w:t>
            </w:r>
          </w:p>
          <w:p w:rsidR="00984ED9" w:rsidRDefault="00984ED9" w:rsidP="00622B40"/>
        </w:tc>
        <w:tc>
          <w:tcPr>
            <w:tcW w:w="2268" w:type="dxa"/>
          </w:tcPr>
          <w:p w:rsidR="00984ED9" w:rsidRDefault="00984ED9" w:rsidP="00622B40"/>
        </w:tc>
        <w:tc>
          <w:tcPr>
            <w:tcW w:w="851" w:type="dxa"/>
          </w:tcPr>
          <w:p w:rsidR="00984ED9" w:rsidRDefault="00984ED9" w:rsidP="00622B40">
            <w:r>
              <w:t>Alter</w:t>
            </w:r>
          </w:p>
          <w:p w:rsidR="00984ED9" w:rsidRDefault="00984ED9" w:rsidP="00622B40"/>
        </w:tc>
        <w:tc>
          <w:tcPr>
            <w:tcW w:w="703" w:type="dxa"/>
          </w:tcPr>
          <w:p w:rsidR="00984ED9" w:rsidRDefault="00984ED9" w:rsidP="00622B40"/>
          <w:p w:rsidR="00984ED9" w:rsidRDefault="00984ED9" w:rsidP="00622B40"/>
        </w:tc>
      </w:tr>
      <w:tr w:rsidR="00622B40" w:rsidTr="00622B40">
        <w:trPr>
          <w:trHeight w:hRule="exact" w:val="562"/>
        </w:trPr>
        <w:tc>
          <w:tcPr>
            <w:tcW w:w="1559" w:type="dxa"/>
          </w:tcPr>
          <w:p w:rsidR="00984ED9" w:rsidRDefault="00984ED9" w:rsidP="00622B40">
            <w:r>
              <w:t>Email-Adresse</w:t>
            </w:r>
          </w:p>
        </w:tc>
        <w:tc>
          <w:tcPr>
            <w:tcW w:w="7503" w:type="dxa"/>
            <w:gridSpan w:val="5"/>
          </w:tcPr>
          <w:p w:rsidR="00984ED9" w:rsidRDefault="00984ED9" w:rsidP="00622B40"/>
          <w:p w:rsidR="00984ED9" w:rsidRDefault="00984ED9" w:rsidP="00622B40"/>
        </w:tc>
      </w:tr>
      <w:tr w:rsidR="00622B40" w:rsidTr="00622B40">
        <w:trPr>
          <w:trHeight w:hRule="exact" w:val="853"/>
        </w:trPr>
        <w:tc>
          <w:tcPr>
            <w:tcW w:w="1559" w:type="dxa"/>
          </w:tcPr>
          <w:p w:rsidR="00984ED9" w:rsidRDefault="00984ED9" w:rsidP="00622B40">
            <w:r>
              <w:t>Adresse</w:t>
            </w:r>
          </w:p>
        </w:tc>
        <w:tc>
          <w:tcPr>
            <w:tcW w:w="7503" w:type="dxa"/>
            <w:gridSpan w:val="5"/>
          </w:tcPr>
          <w:p w:rsidR="00984ED9" w:rsidRDefault="00984ED9" w:rsidP="00622B40"/>
          <w:p w:rsidR="00984ED9" w:rsidRDefault="00984ED9" w:rsidP="00622B40"/>
          <w:p w:rsidR="00622B40" w:rsidRDefault="00622B40" w:rsidP="00622B40"/>
          <w:p w:rsidR="00984ED9" w:rsidRDefault="00984ED9" w:rsidP="00622B40"/>
        </w:tc>
      </w:tr>
      <w:tr w:rsidR="00622B40" w:rsidTr="00622B40">
        <w:trPr>
          <w:trHeight w:hRule="exact" w:val="561"/>
        </w:trPr>
        <w:tc>
          <w:tcPr>
            <w:tcW w:w="1559" w:type="dxa"/>
          </w:tcPr>
          <w:p w:rsidR="00984ED9" w:rsidRPr="00FC257C" w:rsidRDefault="00984ED9" w:rsidP="00622B40">
            <w:r w:rsidRPr="00FC257C">
              <w:t xml:space="preserve">Hochschule </w:t>
            </w:r>
          </w:p>
        </w:tc>
        <w:tc>
          <w:tcPr>
            <w:tcW w:w="7503" w:type="dxa"/>
            <w:gridSpan w:val="5"/>
          </w:tcPr>
          <w:p w:rsidR="00984ED9" w:rsidRPr="00FC257C" w:rsidRDefault="00984ED9" w:rsidP="00622B40"/>
          <w:p w:rsidR="00984ED9" w:rsidRPr="00FC257C" w:rsidRDefault="00984ED9" w:rsidP="00622B40"/>
        </w:tc>
      </w:tr>
      <w:tr w:rsidR="00622B40" w:rsidTr="00622B40">
        <w:trPr>
          <w:trHeight w:hRule="exact" w:val="575"/>
        </w:trPr>
        <w:tc>
          <w:tcPr>
            <w:tcW w:w="1559" w:type="dxa"/>
          </w:tcPr>
          <w:p w:rsidR="00984ED9" w:rsidRPr="00FC257C" w:rsidRDefault="00984ED9" w:rsidP="00622B40">
            <w:r w:rsidRPr="00FC257C">
              <w:t>Studiengang</w:t>
            </w:r>
          </w:p>
        </w:tc>
        <w:tc>
          <w:tcPr>
            <w:tcW w:w="7503" w:type="dxa"/>
            <w:gridSpan w:val="5"/>
          </w:tcPr>
          <w:p w:rsidR="00984ED9" w:rsidRPr="00FC257C" w:rsidRDefault="00984ED9" w:rsidP="00622B40"/>
          <w:p w:rsidR="00984ED9" w:rsidRPr="00FC257C" w:rsidRDefault="00984ED9" w:rsidP="00622B40"/>
        </w:tc>
      </w:tr>
      <w:tr w:rsidR="00984ED9" w:rsidTr="00622B40">
        <w:tc>
          <w:tcPr>
            <w:tcW w:w="9062" w:type="dxa"/>
            <w:gridSpan w:val="6"/>
          </w:tcPr>
          <w:p w:rsidR="00984ED9" w:rsidRPr="00FC257C" w:rsidRDefault="00FC257C" w:rsidP="00622B40">
            <w:proofErr w:type="gramStart"/>
            <w:r w:rsidRPr="00FC257C">
              <w:t xml:space="preserve">□  </w:t>
            </w:r>
            <w:r w:rsidR="00984ED9" w:rsidRPr="00FC257C">
              <w:t>Ich</w:t>
            </w:r>
            <w:proofErr w:type="gramEnd"/>
            <w:r w:rsidR="00984ED9" w:rsidRPr="00FC257C">
              <w:t xml:space="preserve"> habe an</w:t>
            </w:r>
            <w:r w:rsidRPr="00FC257C">
              <w:t xml:space="preserve"> einer </w:t>
            </w:r>
            <w:r w:rsidR="00984ED9" w:rsidRPr="00FC257C">
              <w:t xml:space="preserve">Veranstaltung von bzw. mit </w:t>
            </w:r>
            <w:proofErr w:type="spellStart"/>
            <w:r w:rsidR="00984ED9" w:rsidRPr="00FC257C">
              <w:t>OpenMind</w:t>
            </w:r>
            <w:proofErr w:type="spellEnd"/>
            <w:r w:rsidR="00984ED9" w:rsidRPr="00FC257C">
              <w:t xml:space="preserve"> an meiner Hochschule teilgenommen</w:t>
            </w:r>
          </w:p>
          <w:p w:rsidR="00984ED9" w:rsidRDefault="00984ED9" w:rsidP="00622B40">
            <w:r w:rsidRPr="00FC257C">
              <w:t xml:space="preserve">Titel der Veranstaltung/Seminar:  </w:t>
            </w:r>
          </w:p>
          <w:p w:rsidR="00FC257C" w:rsidRPr="00FC257C" w:rsidRDefault="00FC257C" w:rsidP="00622B40"/>
        </w:tc>
      </w:tr>
      <w:tr w:rsidR="00FC257C" w:rsidTr="00622B40">
        <w:tc>
          <w:tcPr>
            <w:tcW w:w="9062" w:type="dxa"/>
            <w:gridSpan w:val="6"/>
          </w:tcPr>
          <w:p w:rsidR="00FC257C" w:rsidRPr="00FC257C" w:rsidRDefault="00FC257C" w:rsidP="00622B40">
            <w:proofErr w:type="gramStart"/>
            <w:r w:rsidRPr="00FC257C">
              <w:t>□  Ich</w:t>
            </w:r>
            <w:proofErr w:type="gramEnd"/>
            <w:r w:rsidRPr="00FC257C">
              <w:t xml:space="preserve"> </w:t>
            </w:r>
            <w:r>
              <w:t>bin im OpenGlobe-Netzwerk in NRW engagiert.</w:t>
            </w:r>
          </w:p>
          <w:p w:rsidR="00FC257C" w:rsidRDefault="00FC257C" w:rsidP="00622B40">
            <w:r>
              <w:t xml:space="preserve">In welcher </w:t>
            </w:r>
            <w:proofErr w:type="gramStart"/>
            <w:r>
              <w:t>Gruppe?</w:t>
            </w:r>
            <w:r w:rsidRPr="00FC257C">
              <w:t>:</w:t>
            </w:r>
            <w:proofErr w:type="gramEnd"/>
            <w:r w:rsidRPr="00FC257C">
              <w:t xml:space="preserve">  </w:t>
            </w:r>
          </w:p>
          <w:p w:rsidR="00FC257C" w:rsidRPr="00FC257C" w:rsidRDefault="00FC257C" w:rsidP="00622B40"/>
        </w:tc>
      </w:tr>
      <w:tr w:rsidR="00FC257C" w:rsidTr="00622B40">
        <w:tc>
          <w:tcPr>
            <w:tcW w:w="9062" w:type="dxa"/>
            <w:gridSpan w:val="6"/>
          </w:tcPr>
          <w:p w:rsidR="00FC257C" w:rsidRPr="00FC257C" w:rsidRDefault="00FC257C" w:rsidP="00622B40">
            <w:r w:rsidRPr="00FC257C">
              <w:t xml:space="preserve">□  Ich bin ein*e </w:t>
            </w:r>
            <w:r>
              <w:t xml:space="preserve">Internationale*r Studierende*r  aus: </w:t>
            </w:r>
          </w:p>
        </w:tc>
      </w:tr>
    </w:tbl>
    <w:p w:rsidR="009B10D1" w:rsidRDefault="009B10D1"/>
    <w:p w:rsidR="00984ED9" w:rsidRDefault="009B10D1" w:rsidP="00984ED9">
      <w:pPr>
        <w:pStyle w:val="Listenabsatz"/>
        <w:numPr>
          <w:ilvl w:val="0"/>
          <w:numId w:val="1"/>
        </w:numPr>
      </w:pPr>
      <w:r>
        <w:t>Warum möchtest du an der Sommerakademie teilnehmen?</w:t>
      </w:r>
    </w:p>
    <w:p w:rsidR="00FC257C" w:rsidRDefault="00FC257C" w:rsidP="00FC257C">
      <w:r>
        <w:rPr>
          <w:noProof/>
        </w:rPr>
        <mc:AlternateContent>
          <mc:Choice Requires="wps">
            <w:drawing>
              <wp:inline distT="0" distB="0" distL="0" distR="0" wp14:anchorId="1ABF8A9D" wp14:editId="413556F7">
                <wp:extent cx="5760000" cy="1220400"/>
                <wp:effectExtent l="0" t="0" r="12700" b="18415"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12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7C" w:rsidRDefault="00FC257C" w:rsidP="00FC257C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BF8A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53.55pt;height: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">
                <o:lock v:ext="edit" aspectratio="t"/>
                <v:textbox>
                  <w:txbxContent>
                    <w:p w:rsidR="00FC257C" w:rsidRDefault="00FC257C" w:rsidP="00FC257C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4ED9" w:rsidRDefault="00984ED9" w:rsidP="00FC257C">
      <w:pPr>
        <w:pStyle w:val="Listenabsatz"/>
        <w:numPr>
          <w:ilvl w:val="0"/>
          <w:numId w:val="1"/>
        </w:numPr>
      </w:pPr>
      <w:r>
        <w:t xml:space="preserve">Welche Themen </w:t>
      </w:r>
      <w:r>
        <w:t xml:space="preserve">im Bereich globale Gerechtigkeit und Nachhaltigkeit interessieren dich besonders? Welche </w:t>
      </w:r>
      <w:r>
        <w:t>wünschst du dir für die Sommerakademie?</w:t>
      </w:r>
      <w:r w:rsidRPr="00984ED9">
        <w:rPr>
          <w:noProof/>
        </w:rPr>
        <w:t xml:space="preserve"> </w:t>
      </w:r>
    </w:p>
    <w:p w:rsidR="00984ED9" w:rsidRDefault="00FC257C" w:rsidP="00984ED9">
      <w:r>
        <w:rPr>
          <w:noProof/>
        </w:rPr>
        <mc:AlternateContent>
          <mc:Choice Requires="wps">
            <w:drawing>
              <wp:inline distT="0" distB="0" distL="0" distR="0">
                <wp:extent cx="5760720" cy="1219834"/>
                <wp:effectExtent l="0" t="0" r="1143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9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453.6pt;height: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">
                <v:textbox>
                  <w:txbxContent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257C" w:rsidRDefault="00FC257C">
      <w:r>
        <w:t>ACHTUNG, 2. SEITE AUCH AUSFÜLLEN!!!</w:t>
      </w:r>
      <w:r>
        <w:br w:type="page"/>
      </w:r>
    </w:p>
    <w:p w:rsidR="00DE6443" w:rsidRDefault="009B10D1" w:rsidP="00DE6443">
      <w:pPr>
        <w:pStyle w:val="Listenabsatz"/>
        <w:numPr>
          <w:ilvl w:val="0"/>
          <w:numId w:val="1"/>
        </w:numPr>
      </w:pPr>
      <w:r>
        <w:lastRenderedPageBreak/>
        <w:t>Hast du dich bereits gesellschaftlich/ehrenamtlich engagiert? Wenn ja, in welchem Rahmen und zu welchen Themen?</w:t>
      </w:r>
    </w:p>
    <w:p w:rsidR="00DE6443" w:rsidRDefault="00FC257C" w:rsidP="00984ED9">
      <w:r>
        <w:rPr>
          <w:noProof/>
        </w:rPr>
        <mc:AlternateContent>
          <mc:Choice Requires="wps">
            <w:drawing>
              <wp:inline distT="0" distB="0" distL="0" distR="0" wp14:anchorId="1ABF8A9D" wp14:editId="413556F7">
                <wp:extent cx="5760720" cy="1153827"/>
                <wp:effectExtent l="0" t="0" r="11430" b="2730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53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F8A9D" id="Textfeld 4" o:spid="_x0000_s1028" type="#_x0000_t202" style="width:453.6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">
                <v:textbox>
                  <w:txbxContent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10D1" w:rsidRDefault="009B10D1" w:rsidP="009B10D1">
      <w:pPr>
        <w:pStyle w:val="Listenabsatz"/>
        <w:numPr>
          <w:ilvl w:val="0"/>
          <w:numId w:val="1"/>
        </w:numPr>
      </w:pPr>
      <w:r>
        <w:t>Welche Themen/ Inhalte/ bunten Beiträge könntest du selbst einbringen? (z.B.</w:t>
      </w:r>
      <w:r w:rsidR="006170FD">
        <w:t xml:space="preserve"> Vorbereitung eines Workshops, Film- / Musik- / </w:t>
      </w:r>
      <w:proofErr w:type="gramStart"/>
      <w:r w:rsidR="006170FD">
        <w:t>Kunstbeitrag, ….</w:t>
      </w:r>
      <w:proofErr w:type="gramEnd"/>
      <w:r w:rsidR="006170FD">
        <w:t>.</w:t>
      </w:r>
      <w:r w:rsidR="00622B40">
        <w:t>)</w:t>
      </w:r>
    </w:p>
    <w:p w:rsidR="00FC257C" w:rsidRDefault="00FC257C" w:rsidP="00FC257C">
      <w:r>
        <w:rPr>
          <w:noProof/>
        </w:rPr>
        <mc:AlternateContent>
          <mc:Choice Requires="wps">
            <w:drawing>
              <wp:inline distT="0" distB="0" distL="0" distR="0" wp14:anchorId="1ABF8A9D" wp14:editId="413556F7">
                <wp:extent cx="5760720" cy="1153827"/>
                <wp:effectExtent l="0" t="0" r="11430" b="2730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53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  <w:p w:rsidR="00FC257C" w:rsidRDefault="00FC257C" w:rsidP="00FC25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F8A9D" id="Textfeld 5" o:spid="_x0000_s1029" type="#_x0000_t202" style="width:453.6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">
                <v:textbox>
                  <w:txbxContent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  <w:p w:rsidR="00FC257C" w:rsidRDefault="00FC257C" w:rsidP="00FC257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4ED9" w:rsidRDefault="00984ED9" w:rsidP="00984ED9"/>
    <w:p w:rsidR="009B10D1" w:rsidRDefault="009B10D1" w:rsidP="00DE6443">
      <w:pPr>
        <w:pStyle w:val="Listenabsatz"/>
      </w:pPr>
    </w:p>
    <w:p w:rsidR="009B10D1" w:rsidRDefault="009B10D1"/>
    <w:p w:rsidR="009B10D1" w:rsidRDefault="009B10D1"/>
    <w:p w:rsidR="009B10D1" w:rsidRDefault="009B10D1"/>
    <w:sectPr w:rsidR="009B1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87D"/>
    <w:multiLevelType w:val="hybridMultilevel"/>
    <w:tmpl w:val="C07AB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1"/>
    <w:rsid w:val="000C4028"/>
    <w:rsid w:val="004C1923"/>
    <w:rsid w:val="00572FEE"/>
    <w:rsid w:val="006170FD"/>
    <w:rsid w:val="00622B40"/>
    <w:rsid w:val="00723704"/>
    <w:rsid w:val="00984ED9"/>
    <w:rsid w:val="009B10D1"/>
    <w:rsid w:val="00DE6443"/>
    <w:rsid w:val="00E77327"/>
    <w:rsid w:val="00FC257C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0BF"/>
  <w15:chartTrackingRefBased/>
  <w15:docId w15:val="{053EBD24-2C72-42DF-9C97-568AC95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10D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eren.barge@eine-welt-netz-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Lilje</dc:creator>
  <cp:keywords/>
  <dc:description/>
  <cp:lastModifiedBy>Soeren Barge</cp:lastModifiedBy>
  <cp:revision>6</cp:revision>
  <dcterms:created xsi:type="dcterms:W3CDTF">2018-02-01T11:38:00Z</dcterms:created>
  <dcterms:modified xsi:type="dcterms:W3CDTF">2018-05-07T10:29:00Z</dcterms:modified>
</cp:coreProperties>
</file>